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23" w:rsidRPr="00BD68F7" w:rsidRDefault="00BD68F7">
      <w:pPr>
        <w:rPr>
          <w:sz w:val="36"/>
          <w:szCs w:val="36"/>
        </w:rPr>
      </w:pPr>
      <w:r w:rsidRPr="00BD68F7">
        <w:rPr>
          <w:sz w:val="36"/>
          <w:szCs w:val="36"/>
        </w:rPr>
        <w:t>ZAPIŠI BESEDE, KI SE JIH TEŽKO ZAPOMNIŠ. PREBERI IN SE S TELEFONČKOM POSNEMI.</w:t>
      </w:r>
    </w:p>
    <w:p w:rsidR="00BD68F7" w:rsidRDefault="00BD68F7">
      <w:pPr>
        <w:rPr>
          <w:sz w:val="36"/>
          <w:szCs w:val="36"/>
        </w:rPr>
      </w:pPr>
      <w:r w:rsidRPr="00BD68F7">
        <w:rPr>
          <w:sz w:val="36"/>
          <w:szCs w:val="36"/>
        </w:rPr>
        <w:t>BESEDO VPIŠI V GOOGLE TRANSLATE,  POSLUŠAJ IN PRIMERJAJ IZGOVORJAVO</w:t>
      </w:r>
      <w:r>
        <w:rPr>
          <w:sz w:val="36"/>
          <w:szCs w:val="36"/>
        </w:rPr>
        <w:t>.</w:t>
      </w: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MEMORY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 xml:space="preserve">Z BESEDAMI, KI SI JIH TEŽKO ZAPOMNIŠ, NAREDI IGRO </w:t>
      </w:r>
      <w:r w:rsidRPr="00BD68F7">
        <w:rPr>
          <w:b/>
          <w:sz w:val="36"/>
          <w:szCs w:val="36"/>
        </w:rPr>
        <w:t>SPOMIN</w:t>
      </w:r>
      <w:r>
        <w:rPr>
          <w:sz w:val="36"/>
          <w:szCs w:val="36"/>
        </w:rPr>
        <w:t>. VADI, DOKLER SI NE ZAPOMNIŠ VSEH.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SLIKA + BESEDA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BESEDA + PREVOD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BESEDA+ PROTIPOMENKA</w:t>
      </w: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VISLICE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BESEDE, KI SI JIH TEŽKO ZAPOMNIŠ, NAPIŠI NA LISTEK.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 xml:space="preserve">NEKDO TI PRIPRAVI VAJO </w:t>
      </w:r>
      <w:r w:rsidRPr="00BD68F7">
        <w:rPr>
          <w:b/>
          <w:sz w:val="36"/>
          <w:szCs w:val="36"/>
        </w:rPr>
        <w:t>VISLICE</w:t>
      </w:r>
      <w:r>
        <w:rPr>
          <w:sz w:val="36"/>
          <w:szCs w:val="36"/>
        </w:rPr>
        <w:t>.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 xml:space="preserve">UGIBAJ BESEDE, KI SI JIH TEŽJE ZAPOMNIŠ. </w:t>
      </w:r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IN ŠLO BO!</w:t>
      </w: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  <w:bookmarkStart w:id="0" w:name="_GoBack"/>
      <w:bookmarkEnd w:id="0"/>
    </w:p>
    <w:p w:rsid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BESEDNI RED</w:t>
      </w:r>
    </w:p>
    <w:p w:rsidR="00BD68F7" w:rsidRPr="00BD68F7" w:rsidRDefault="00BD68F7">
      <w:pPr>
        <w:rPr>
          <w:sz w:val="36"/>
          <w:szCs w:val="36"/>
        </w:rPr>
      </w:pPr>
      <w:r>
        <w:rPr>
          <w:sz w:val="36"/>
          <w:szCs w:val="36"/>
        </w:rPr>
        <w:t>RAZREŽI POVEDI NA POSAMEZNE BESEDE. POVEDI POSKUSI SESTAVITI  V PRAVILNEM BESEDNEM REDU.</w:t>
      </w:r>
    </w:p>
    <w:sectPr w:rsidR="00BD68F7" w:rsidRPr="00BD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7"/>
    <w:rsid w:val="00BD68F7"/>
    <w:rsid w:val="00B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6669"/>
  <w15:chartTrackingRefBased/>
  <w15:docId w15:val="{68BEFA52-AADC-406B-B563-6ECF0D3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dcterms:created xsi:type="dcterms:W3CDTF">2017-06-25T12:49:00Z</dcterms:created>
  <dcterms:modified xsi:type="dcterms:W3CDTF">2017-06-25T12:57:00Z</dcterms:modified>
</cp:coreProperties>
</file>