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41BA" w:rsidRPr="002E0224" w:rsidTr="00CB41BA">
        <w:tc>
          <w:tcPr>
            <w:tcW w:w="3020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hast 5 Geschwister.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lebst nicht bei deinen Eltern, sondern in einer WG.</w:t>
            </w:r>
          </w:p>
        </w:tc>
        <w:tc>
          <w:tcPr>
            <w:tcW w:w="3021" w:type="dxa"/>
          </w:tcPr>
          <w:p w:rsidR="00CB41BA" w:rsidRPr="002E0224" w:rsidRDefault="009D037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ein 15-jähriges Mädchen ohne Hauptschulabschluss.</w:t>
            </w: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9D037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ein 12-jähriger Alb</w:t>
            </w:r>
            <w:bookmarkStart w:id="0" w:name="_GoBack"/>
            <w:bookmarkEnd w:id="0"/>
            <w:r w:rsidRPr="002E0224">
              <w:rPr>
                <w:sz w:val="28"/>
                <w:szCs w:val="28"/>
              </w:rPr>
              <w:t>aner und bist vor einem Jahr nach Österreich gekommen.</w:t>
            </w:r>
          </w:p>
        </w:tc>
        <w:tc>
          <w:tcPr>
            <w:tcW w:w="3021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in der Fußballmannschaft e</w:t>
            </w:r>
            <w:r w:rsidR="00402B6D" w:rsidRPr="002E0224">
              <w:rPr>
                <w:sz w:val="28"/>
                <w:szCs w:val="28"/>
              </w:rPr>
              <w:t>iner</w:t>
            </w:r>
            <w:r w:rsidRPr="002E0224">
              <w:rPr>
                <w:sz w:val="28"/>
                <w:szCs w:val="28"/>
              </w:rPr>
              <w:t xml:space="preserve"> bek</w:t>
            </w:r>
            <w:r w:rsidR="00402B6D" w:rsidRPr="002E0224">
              <w:rPr>
                <w:sz w:val="28"/>
                <w:szCs w:val="28"/>
              </w:rPr>
              <w:t>annten österreichischen</w:t>
            </w:r>
            <w:r w:rsidRPr="002E0224">
              <w:rPr>
                <w:sz w:val="28"/>
                <w:szCs w:val="28"/>
              </w:rPr>
              <w:t xml:space="preserve"> Fußballmannschaft mit afrikanischer Herkunft.</w:t>
            </w:r>
          </w:p>
        </w:tc>
        <w:tc>
          <w:tcPr>
            <w:tcW w:w="3021" w:type="dxa"/>
          </w:tcPr>
          <w:p w:rsidR="00CB41BA" w:rsidRPr="002E0224" w:rsidRDefault="00BB54DF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seit einem Jahr in Österreich und sprichst kein bzw. sehr schlecht Deutsch.</w:t>
            </w: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9D037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die Tochter von Einwanderern, die ein Restaurant haben.</w:t>
            </w:r>
          </w:p>
        </w:tc>
        <w:tc>
          <w:tcPr>
            <w:tcW w:w="3021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Deine Eltern sind vor 28 Jahren aus der Türkei nach Österreich gekommen.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C21CFF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möchtest nach der Schule eine Ausbildung zum KFZ-Mechaniker machen.</w:t>
            </w:r>
          </w:p>
        </w:tc>
        <w:tc>
          <w:tcPr>
            <w:tcW w:w="3021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lebst mit deiner Familie in einem Dorf in Österreich. Du wirst bald in die HTL gehen.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C21CFF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lebst illegal (ohne Erlaubnis) in Österreich.</w:t>
            </w:r>
          </w:p>
        </w:tc>
        <w:tc>
          <w:tcPr>
            <w:tcW w:w="3021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Deinen Eltern kommen aus England. Deine Mutter ist die Chefin einer großen Firma.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nicht besonders gut in Mathematik.</w:t>
            </w:r>
          </w:p>
        </w:tc>
        <w:tc>
          <w:tcPr>
            <w:tcW w:w="3021" w:type="dxa"/>
          </w:tcPr>
          <w:p w:rsidR="00CB41BA" w:rsidRPr="002E0224" w:rsidRDefault="00A7581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musst die Kleidung deiner älteren Geschwister tragen und bekommst selten neues Gewand.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bekommst kein Taschengeld von deinen Eltern.</w:t>
            </w:r>
          </w:p>
        </w:tc>
        <w:tc>
          <w:tcPr>
            <w:tcW w:w="3021" w:type="dxa"/>
          </w:tcPr>
          <w:p w:rsidR="00CB41BA" w:rsidRPr="002E0224" w:rsidRDefault="00A7581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Du bist mit deiner Familie vor einem Krieg geflüchtet.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  <w:tr w:rsidR="00CB41BA" w:rsidRPr="002E0224" w:rsidTr="00CB41BA">
        <w:tc>
          <w:tcPr>
            <w:tcW w:w="3020" w:type="dxa"/>
          </w:tcPr>
          <w:p w:rsidR="00CB41BA" w:rsidRPr="002E0224" w:rsidRDefault="00371BC6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>Deine Familie hat viel Geld.</w:t>
            </w:r>
          </w:p>
        </w:tc>
        <w:tc>
          <w:tcPr>
            <w:tcW w:w="3021" w:type="dxa"/>
          </w:tcPr>
          <w:p w:rsidR="00CB41BA" w:rsidRPr="002E0224" w:rsidRDefault="00A7581D">
            <w:pPr>
              <w:rPr>
                <w:sz w:val="28"/>
                <w:szCs w:val="28"/>
              </w:rPr>
            </w:pPr>
            <w:r w:rsidRPr="002E0224">
              <w:rPr>
                <w:sz w:val="28"/>
                <w:szCs w:val="28"/>
              </w:rPr>
              <w:t xml:space="preserve">Du bist mit deinen Eltern seit 3 Jahren in Wien und möchtest zurück nach Kroatien. </w:t>
            </w:r>
          </w:p>
        </w:tc>
        <w:tc>
          <w:tcPr>
            <w:tcW w:w="3021" w:type="dxa"/>
          </w:tcPr>
          <w:p w:rsidR="00CB41BA" w:rsidRPr="002E0224" w:rsidRDefault="00CB41BA">
            <w:pPr>
              <w:rPr>
                <w:sz w:val="28"/>
                <w:szCs w:val="28"/>
              </w:rPr>
            </w:pPr>
          </w:p>
        </w:tc>
      </w:tr>
    </w:tbl>
    <w:p w:rsidR="00ED68B4" w:rsidRDefault="00ED68B4"/>
    <w:sectPr w:rsidR="00ED68B4" w:rsidSect="002E02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B"/>
    <w:rsid w:val="001025BB"/>
    <w:rsid w:val="002E0224"/>
    <w:rsid w:val="00371BC6"/>
    <w:rsid w:val="00402B6D"/>
    <w:rsid w:val="008027DA"/>
    <w:rsid w:val="009D037D"/>
    <w:rsid w:val="00A7581D"/>
    <w:rsid w:val="00BB54DF"/>
    <w:rsid w:val="00C21CFF"/>
    <w:rsid w:val="00CB41BA"/>
    <w:rsid w:val="00E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4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4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Schrödl</dc:creator>
  <cp:lastModifiedBy>JAUK Gudrun</cp:lastModifiedBy>
  <cp:revision>4</cp:revision>
  <dcterms:created xsi:type="dcterms:W3CDTF">2016-12-05T09:12:00Z</dcterms:created>
  <dcterms:modified xsi:type="dcterms:W3CDTF">2016-12-05T09:40:00Z</dcterms:modified>
</cp:coreProperties>
</file>